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F2A4" w14:textId="77777777" w:rsidR="00061DE2" w:rsidRDefault="00061DE2" w:rsidP="00061DE2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2EA96227" wp14:editId="3327434F">
            <wp:extent cx="2305050" cy="118238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77" cy="118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8B42B" w14:textId="4E5E9EE3" w:rsidR="00216166" w:rsidRDefault="00614FD1" w:rsidP="00216166">
      <w:pPr>
        <w:pStyle w:val="NoSpacing"/>
        <w:tabs>
          <w:tab w:val="left" w:pos="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Reception/Administration Assistant</w:t>
      </w:r>
    </w:p>
    <w:p w14:paraId="1F024EF2" w14:textId="4CFE1E22" w:rsidR="00540C8B" w:rsidRDefault="00540C8B" w:rsidP="00216166">
      <w:pPr>
        <w:pStyle w:val="NoSpacing"/>
        <w:tabs>
          <w:tab w:val="left" w:pos="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6 Month Contract</w:t>
      </w:r>
    </w:p>
    <w:p w14:paraId="3C449822" w14:textId="77777777" w:rsidR="00A018D1" w:rsidRPr="00BC71BA" w:rsidRDefault="00A018D1" w:rsidP="00216166">
      <w:pPr>
        <w:pStyle w:val="NoSpacing"/>
        <w:tabs>
          <w:tab w:val="left" w:pos="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</w:p>
    <w:p w14:paraId="0D7EB1DB" w14:textId="10D1DE07" w:rsidR="00614FD1" w:rsidRDefault="00216166" w:rsidP="00216166">
      <w:pPr>
        <w:pStyle w:val="NoSpacing"/>
        <w:spacing w:after="120"/>
        <w:rPr>
          <w:rFonts w:ascii="Arial" w:hAnsi="Arial" w:cs="Arial"/>
          <w:szCs w:val="20"/>
        </w:rPr>
      </w:pPr>
      <w:r w:rsidRPr="00BC71BA">
        <w:rPr>
          <w:rFonts w:ascii="Arial" w:hAnsi="Arial" w:cs="Arial"/>
          <w:szCs w:val="20"/>
        </w:rPr>
        <w:t xml:space="preserve">We are seeking to employ a </w:t>
      </w:r>
      <w:r w:rsidR="00614FD1">
        <w:rPr>
          <w:rFonts w:ascii="Arial" w:hAnsi="Arial" w:cs="Arial"/>
          <w:szCs w:val="20"/>
        </w:rPr>
        <w:t>highly motivate</w:t>
      </w:r>
      <w:r w:rsidR="00AF5578">
        <w:rPr>
          <w:rFonts w:ascii="Arial" w:hAnsi="Arial" w:cs="Arial"/>
          <w:szCs w:val="20"/>
        </w:rPr>
        <w:t>d</w:t>
      </w:r>
      <w:r w:rsidR="00614FD1">
        <w:rPr>
          <w:rFonts w:ascii="Arial" w:hAnsi="Arial" w:cs="Arial"/>
          <w:szCs w:val="20"/>
        </w:rPr>
        <w:t xml:space="preserve"> person to assist with all facets of administration at our Corowa office</w:t>
      </w:r>
      <w:r w:rsidR="00540C8B">
        <w:rPr>
          <w:rFonts w:ascii="Arial" w:hAnsi="Arial" w:cs="Arial"/>
          <w:szCs w:val="20"/>
        </w:rPr>
        <w:t xml:space="preserve">.  This is </w:t>
      </w:r>
      <w:r w:rsidR="001E4A91">
        <w:rPr>
          <w:rFonts w:ascii="Arial" w:hAnsi="Arial" w:cs="Arial"/>
          <w:szCs w:val="20"/>
        </w:rPr>
        <w:t xml:space="preserve">a </w:t>
      </w:r>
      <w:r w:rsidR="00540C8B">
        <w:rPr>
          <w:rFonts w:ascii="Arial" w:hAnsi="Arial" w:cs="Arial"/>
          <w:szCs w:val="20"/>
        </w:rPr>
        <w:t>6</w:t>
      </w:r>
      <w:r w:rsidR="00CE6BE9">
        <w:rPr>
          <w:rFonts w:ascii="Arial" w:hAnsi="Arial" w:cs="Arial"/>
          <w:szCs w:val="20"/>
        </w:rPr>
        <w:t>-</w:t>
      </w:r>
      <w:r w:rsidR="00540C8B">
        <w:rPr>
          <w:rFonts w:ascii="Arial" w:hAnsi="Arial" w:cs="Arial"/>
          <w:szCs w:val="20"/>
        </w:rPr>
        <w:t>month contract</w:t>
      </w:r>
      <w:r w:rsidR="001E4A91">
        <w:rPr>
          <w:rFonts w:ascii="Arial" w:hAnsi="Arial" w:cs="Arial"/>
          <w:szCs w:val="20"/>
        </w:rPr>
        <w:t xml:space="preserve"> covering April to September 2022</w:t>
      </w:r>
      <w:r w:rsidR="00CE6BE9">
        <w:rPr>
          <w:rFonts w:ascii="Arial" w:hAnsi="Arial" w:cs="Arial"/>
          <w:szCs w:val="20"/>
        </w:rPr>
        <w:t>, with the</w:t>
      </w:r>
      <w:r w:rsidR="001E4A91">
        <w:rPr>
          <w:rFonts w:ascii="Arial" w:hAnsi="Arial" w:cs="Arial"/>
          <w:szCs w:val="20"/>
        </w:rPr>
        <w:t xml:space="preserve"> </w:t>
      </w:r>
      <w:r w:rsidR="00540C8B">
        <w:rPr>
          <w:rFonts w:ascii="Arial" w:hAnsi="Arial" w:cs="Arial"/>
          <w:szCs w:val="20"/>
        </w:rPr>
        <w:t xml:space="preserve">opportunity </w:t>
      </w:r>
      <w:r w:rsidR="00CE6BE9">
        <w:rPr>
          <w:rFonts w:ascii="Arial" w:hAnsi="Arial" w:cs="Arial"/>
          <w:szCs w:val="20"/>
        </w:rPr>
        <w:t>of ongoing employment</w:t>
      </w:r>
      <w:r w:rsidR="000D0ADA">
        <w:rPr>
          <w:rFonts w:ascii="Arial" w:hAnsi="Arial" w:cs="Arial"/>
          <w:szCs w:val="20"/>
        </w:rPr>
        <w:t>.</w:t>
      </w:r>
    </w:p>
    <w:p w14:paraId="75536099" w14:textId="1D32BBAC" w:rsidR="00614FD1" w:rsidRDefault="00614FD1" w:rsidP="00216166">
      <w:pPr>
        <w:pStyle w:val="NoSpacing"/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This is a </w:t>
      </w:r>
      <w:r w:rsidR="001B75D1">
        <w:rPr>
          <w:rFonts w:ascii="Arial" w:hAnsi="Arial" w:cs="Arial"/>
          <w:szCs w:val="20"/>
        </w:rPr>
        <w:t>full-time</w:t>
      </w:r>
      <w:r>
        <w:rPr>
          <w:rFonts w:ascii="Arial" w:hAnsi="Arial" w:cs="Arial"/>
          <w:szCs w:val="20"/>
        </w:rPr>
        <w:t xml:space="preserve"> position that would suit a</w:t>
      </w:r>
      <w:r w:rsidR="00AF557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candidate</w:t>
      </w:r>
      <w:r w:rsidR="00AF5578">
        <w:rPr>
          <w:rFonts w:ascii="Arial" w:hAnsi="Arial" w:cs="Arial"/>
          <w:szCs w:val="20"/>
        </w:rPr>
        <w:t xml:space="preserve"> with experience working in a professional practice.</w:t>
      </w:r>
    </w:p>
    <w:p w14:paraId="6D160A12" w14:textId="77777777" w:rsidR="00614FD1" w:rsidRDefault="00614FD1" w:rsidP="00216166">
      <w:pPr>
        <w:pStyle w:val="NoSpacing"/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role requires:</w:t>
      </w:r>
    </w:p>
    <w:p w14:paraId="7B0C3A38" w14:textId="5DEF0563" w:rsidR="00614FD1" w:rsidRDefault="00614FD1" w:rsidP="00614FD1">
      <w:pPr>
        <w:pStyle w:val="NoSpacing"/>
        <w:numPr>
          <w:ilvl w:val="0"/>
          <w:numId w:val="3"/>
        </w:num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Advanced knowledge of </w:t>
      </w:r>
      <w:r w:rsidR="00AF5578">
        <w:rPr>
          <w:rFonts w:ascii="Arial" w:hAnsi="Arial" w:cs="Arial"/>
          <w:szCs w:val="20"/>
        </w:rPr>
        <w:t xml:space="preserve">the </w:t>
      </w:r>
      <w:r>
        <w:rPr>
          <w:rFonts w:ascii="Arial" w:hAnsi="Arial" w:cs="Arial"/>
          <w:szCs w:val="20"/>
        </w:rPr>
        <w:t xml:space="preserve">MS Office </w:t>
      </w:r>
      <w:r w:rsidR="00AF5578">
        <w:rPr>
          <w:rFonts w:ascii="Arial" w:hAnsi="Arial" w:cs="Arial"/>
          <w:szCs w:val="20"/>
        </w:rPr>
        <w:t>Suite</w:t>
      </w:r>
    </w:p>
    <w:p w14:paraId="5A0A14F2" w14:textId="78BDE383" w:rsidR="00614FD1" w:rsidRDefault="00614FD1" w:rsidP="00614FD1">
      <w:pPr>
        <w:pStyle w:val="NoSpacing"/>
        <w:numPr>
          <w:ilvl w:val="0"/>
          <w:numId w:val="3"/>
        </w:num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Friendly, welcoming phone manner and great communication skills</w:t>
      </w:r>
    </w:p>
    <w:p w14:paraId="27CE1FEA" w14:textId="1E5EC6E8" w:rsidR="00614FD1" w:rsidRDefault="00614FD1" w:rsidP="00614FD1">
      <w:pPr>
        <w:pStyle w:val="NoSpacing"/>
        <w:numPr>
          <w:ilvl w:val="0"/>
          <w:numId w:val="3"/>
        </w:num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Ability to co-ordinate workflow, work to deadlines and follow established procedures</w:t>
      </w:r>
    </w:p>
    <w:p w14:paraId="3501745E" w14:textId="568A308C" w:rsidR="00614FD1" w:rsidRDefault="00614FD1" w:rsidP="00614FD1">
      <w:pPr>
        <w:pStyle w:val="NoSpacing"/>
        <w:numPr>
          <w:ilvl w:val="0"/>
          <w:numId w:val="3"/>
        </w:num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High attention to detail and accuracy</w:t>
      </w:r>
    </w:p>
    <w:p w14:paraId="483A6643" w14:textId="77777777" w:rsidR="000940DD" w:rsidRDefault="000940DD" w:rsidP="000940DD">
      <w:pPr>
        <w:pStyle w:val="NoSpacing"/>
        <w:numPr>
          <w:ilvl w:val="0"/>
          <w:numId w:val="3"/>
        </w:num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Someone who thrives on working in a team environment </w:t>
      </w:r>
    </w:p>
    <w:p w14:paraId="0B98B227" w14:textId="77777777" w:rsidR="00614FD1" w:rsidRDefault="00614FD1" w:rsidP="000940DD">
      <w:pPr>
        <w:pStyle w:val="NoSpacing"/>
        <w:spacing w:after="120"/>
        <w:rPr>
          <w:rFonts w:ascii="Arial" w:hAnsi="Arial" w:cs="Arial"/>
          <w:szCs w:val="20"/>
        </w:rPr>
      </w:pPr>
    </w:p>
    <w:p w14:paraId="452B9B44" w14:textId="7BF749A5" w:rsidR="00216166" w:rsidRPr="00BC71BA" w:rsidRDefault="00216166" w:rsidP="00614FD1">
      <w:pPr>
        <w:pStyle w:val="NoSpacing"/>
        <w:spacing w:after="120"/>
        <w:rPr>
          <w:rFonts w:ascii="Arial" w:hAnsi="Arial" w:cs="Arial"/>
          <w:szCs w:val="20"/>
        </w:rPr>
      </w:pPr>
      <w:r w:rsidRPr="00BC71BA">
        <w:rPr>
          <w:rFonts w:ascii="Arial" w:hAnsi="Arial" w:cs="Arial"/>
          <w:szCs w:val="20"/>
        </w:rPr>
        <w:t>Remuneration will be dependent upon skills and experience.</w:t>
      </w:r>
    </w:p>
    <w:p w14:paraId="4783B5D5" w14:textId="77777777" w:rsidR="00614FD1" w:rsidRDefault="00614FD1" w:rsidP="00216166">
      <w:pPr>
        <w:pStyle w:val="NoSpacing"/>
        <w:spacing w:after="120"/>
        <w:ind w:right="-613"/>
        <w:rPr>
          <w:rFonts w:ascii="Arial" w:hAnsi="Arial" w:cs="Arial"/>
          <w:szCs w:val="20"/>
        </w:rPr>
      </w:pPr>
    </w:p>
    <w:p w14:paraId="34F047DC" w14:textId="7013ED4E" w:rsidR="00216166" w:rsidRPr="00BC71BA" w:rsidRDefault="00216166" w:rsidP="00216166">
      <w:pPr>
        <w:pStyle w:val="NoSpacing"/>
        <w:spacing w:after="120"/>
        <w:ind w:right="-613"/>
        <w:rPr>
          <w:rFonts w:ascii="Arial" w:hAnsi="Arial" w:cs="Arial"/>
          <w:szCs w:val="20"/>
        </w:rPr>
      </w:pPr>
      <w:r w:rsidRPr="00BC71BA">
        <w:rPr>
          <w:rFonts w:ascii="Arial" w:hAnsi="Arial" w:cs="Arial"/>
          <w:szCs w:val="20"/>
        </w:rPr>
        <w:t xml:space="preserve">To take advantage of this exciting opportunity, please email your resume to </w:t>
      </w:r>
      <w:hyperlink r:id="rId9" w:history="1">
        <w:r w:rsidRPr="00BC71BA">
          <w:rPr>
            <w:rStyle w:val="Hyperlink"/>
            <w:rFonts w:ascii="Arial" w:hAnsi="Arial" w:cs="Arial"/>
            <w:szCs w:val="20"/>
          </w:rPr>
          <w:t>kg@kilara.com.au</w:t>
        </w:r>
      </w:hyperlink>
      <w:r w:rsidRPr="00BC71BA">
        <w:rPr>
          <w:rFonts w:ascii="Arial" w:hAnsi="Arial" w:cs="Arial"/>
          <w:szCs w:val="20"/>
        </w:rPr>
        <w:t xml:space="preserve"> or mail to PO Box 115 Corowa NSW 2646.</w:t>
      </w:r>
    </w:p>
    <w:p w14:paraId="0DB7E2FC" w14:textId="77777777" w:rsidR="00614FD1" w:rsidRDefault="00614FD1" w:rsidP="00216166">
      <w:pPr>
        <w:pStyle w:val="NoSpacing"/>
        <w:spacing w:after="120"/>
        <w:rPr>
          <w:rFonts w:ascii="Arial" w:hAnsi="Arial" w:cs="Arial"/>
          <w:b/>
          <w:szCs w:val="20"/>
        </w:rPr>
      </w:pPr>
    </w:p>
    <w:p w14:paraId="010199B1" w14:textId="2940E734" w:rsidR="00216166" w:rsidRPr="00BC71BA" w:rsidRDefault="00216166" w:rsidP="00216166">
      <w:pPr>
        <w:pStyle w:val="NoSpacing"/>
        <w:spacing w:after="120"/>
        <w:rPr>
          <w:rFonts w:ascii="Arial" w:hAnsi="Arial" w:cs="Arial"/>
          <w:b/>
          <w:szCs w:val="20"/>
        </w:rPr>
      </w:pPr>
      <w:r w:rsidRPr="0049258D">
        <w:rPr>
          <w:rFonts w:ascii="Arial" w:hAnsi="Arial" w:cs="Arial"/>
          <w:b/>
          <w:szCs w:val="20"/>
        </w:rPr>
        <w:t xml:space="preserve">Applications close 5pm – </w:t>
      </w:r>
      <w:r w:rsidR="00C77DBE">
        <w:rPr>
          <w:rFonts w:ascii="Arial" w:hAnsi="Arial" w:cs="Arial"/>
          <w:b/>
          <w:szCs w:val="20"/>
        </w:rPr>
        <w:t>Friday 25</w:t>
      </w:r>
      <w:r w:rsidR="001B75D1">
        <w:rPr>
          <w:rFonts w:ascii="Arial" w:hAnsi="Arial" w:cs="Arial"/>
          <w:b/>
          <w:szCs w:val="20"/>
        </w:rPr>
        <w:t xml:space="preserve"> </w:t>
      </w:r>
      <w:r w:rsidR="001E4A91">
        <w:rPr>
          <w:rFonts w:ascii="Arial" w:hAnsi="Arial" w:cs="Arial"/>
          <w:b/>
          <w:szCs w:val="20"/>
        </w:rPr>
        <w:t>February</w:t>
      </w:r>
      <w:r w:rsidR="00316CD4" w:rsidRPr="00E67D66">
        <w:rPr>
          <w:rFonts w:ascii="Arial" w:hAnsi="Arial" w:cs="Arial"/>
          <w:b/>
          <w:szCs w:val="20"/>
        </w:rPr>
        <w:t xml:space="preserve"> 202</w:t>
      </w:r>
      <w:r w:rsidR="001E4A91">
        <w:rPr>
          <w:rFonts w:ascii="Arial" w:hAnsi="Arial" w:cs="Arial"/>
          <w:b/>
          <w:szCs w:val="20"/>
        </w:rPr>
        <w:t>2</w:t>
      </w:r>
      <w:r w:rsidRPr="0049258D">
        <w:rPr>
          <w:rFonts w:ascii="Arial" w:hAnsi="Arial" w:cs="Arial"/>
          <w:b/>
          <w:szCs w:val="20"/>
        </w:rPr>
        <w:t>.</w:t>
      </w:r>
    </w:p>
    <w:p w14:paraId="3571DBD1" w14:textId="77777777" w:rsidR="00216166" w:rsidRPr="00BC71BA" w:rsidRDefault="00216166" w:rsidP="00216166">
      <w:pPr>
        <w:pStyle w:val="NoSpacing"/>
        <w:spacing w:after="120"/>
        <w:rPr>
          <w:rFonts w:ascii="Arial" w:hAnsi="Arial" w:cs="Arial"/>
          <w:szCs w:val="20"/>
        </w:rPr>
      </w:pPr>
    </w:p>
    <w:sectPr w:rsidR="00216166" w:rsidRPr="00BC71BA" w:rsidSect="00343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1A8"/>
    <w:multiLevelType w:val="hybridMultilevel"/>
    <w:tmpl w:val="D7020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C7A0E"/>
    <w:multiLevelType w:val="hybridMultilevel"/>
    <w:tmpl w:val="76C4A5DE"/>
    <w:lvl w:ilvl="0" w:tplc="D6AC2BAA">
      <w:numFmt w:val="bullet"/>
      <w:lvlText w:val="-"/>
      <w:lvlJc w:val="left"/>
      <w:pPr>
        <w:ind w:left="214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4CDC6993"/>
    <w:multiLevelType w:val="hybridMultilevel"/>
    <w:tmpl w:val="D440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CA"/>
    <w:rsid w:val="0001518C"/>
    <w:rsid w:val="00061DE2"/>
    <w:rsid w:val="00063576"/>
    <w:rsid w:val="00083B6F"/>
    <w:rsid w:val="000940DD"/>
    <w:rsid w:val="000A7662"/>
    <w:rsid w:val="000D0ADA"/>
    <w:rsid w:val="0014148B"/>
    <w:rsid w:val="00165042"/>
    <w:rsid w:val="00181D38"/>
    <w:rsid w:val="00187ABB"/>
    <w:rsid w:val="00191159"/>
    <w:rsid w:val="001B75D1"/>
    <w:rsid w:val="001E4A91"/>
    <w:rsid w:val="00216166"/>
    <w:rsid w:val="002933C5"/>
    <w:rsid w:val="002D62A5"/>
    <w:rsid w:val="00316CD4"/>
    <w:rsid w:val="00324ED1"/>
    <w:rsid w:val="00343B53"/>
    <w:rsid w:val="00343BA2"/>
    <w:rsid w:val="004076BC"/>
    <w:rsid w:val="004305D3"/>
    <w:rsid w:val="0044379D"/>
    <w:rsid w:val="00475136"/>
    <w:rsid w:val="0049258D"/>
    <w:rsid w:val="004A3E89"/>
    <w:rsid w:val="004C2366"/>
    <w:rsid w:val="004E159F"/>
    <w:rsid w:val="00540C8B"/>
    <w:rsid w:val="005425DF"/>
    <w:rsid w:val="0055460B"/>
    <w:rsid w:val="00562630"/>
    <w:rsid w:val="005B2784"/>
    <w:rsid w:val="005B4C18"/>
    <w:rsid w:val="005C78DA"/>
    <w:rsid w:val="005D3B24"/>
    <w:rsid w:val="00614FD1"/>
    <w:rsid w:val="00677643"/>
    <w:rsid w:val="006C1BDF"/>
    <w:rsid w:val="00736F6C"/>
    <w:rsid w:val="0078554E"/>
    <w:rsid w:val="007909FB"/>
    <w:rsid w:val="007E1B13"/>
    <w:rsid w:val="008011EC"/>
    <w:rsid w:val="008024C4"/>
    <w:rsid w:val="00856E7A"/>
    <w:rsid w:val="00894945"/>
    <w:rsid w:val="00896C97"/>
    <w:rsid w:val="008E1A22"/>
    <w:rsid w:val="009016AE"/>
    <w:rsid w:val="009022BE"/>
    <w:rsid w:val="009112E7"/>
    <w:rsid w:val="00921702"/>
    <w:rsid w:val="00A018D1"/>
    <w:rsid w:val="00AF5578"/>
    <w:rsid w:val="00AF61A5"/>
    <w:rsid w:val="00B175EE"/>
    <w:rsid w:val="00B726A8"/>
    <w:rsid w:val="00BC71BA"/>
    <w:rsid w:val="00C12562"/>
    <w:rsid w:val="00C77DBE"/>
    <w:rsid w:val="00CE6BE9"/>
    <w:rsid w:val="00CF4BEC"/>
    <w:rsid w:val="00CF4C91"/>
    <w:rsid w:val="00D1197C"/>
    <w:rsid w:val="00D40A5E"/>
    <w:rsid w:val="00D8631D"/>
    <w:rsid w:val="00DB68D8"/>
    <w:rsid w:val="00DC269B"/>
    <w:rsid w:val="00E02781"/>
    <w:rsid w:val="00E2292C"/>
    <w:rsid w:val="00E33F06"/>
    <w:rsid w:val="00E54B3A"/>
    <w:rsid w:val="00E67D66"/>
    <w:rsid w:val="00EB0A62"/>
    <w:rsid w:val="00EE61E4"/>
    <w:rsid w:val="00EE6AB9"/>
    <w:rsid w:val="00F6234D"/>
    <w:rsid w:val="00F8773D"/>
    <w:rsid w:val="00F92FB3"/>
    <w:rsid w:val="00F97E76"/>
    <w:rsid w:val="00FA7181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47E0"/>
  <w15:docId w15:val="{947DEFDB-B48F-4FB1-B186-B9D9AB17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D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D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DE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E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g@kilar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000061-1B0E-470E-AA8C-F17954F39C60}">
  <we:reference id="e463e8e1-d114-4fcf-997c-cfff693b9d75" version="1.0.2.2" store="EXCatalog" storeType="EXCatalog"/>
  <we:alternateReferences>
    <we:reference id="WA104381841" version="1.0.2.2" store="en-US" storeType="OMEX"/>
  </we:alternateReferences>
  <we:properties>
    <we:property name="Office.AutoShowTaskpaneWithDocument" value="true"/>
    <we:property name="fyi_version_id" value="&quot;f82d94d0-5bd2-4857-86a0-cd8afc19c333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AB4918897474C96A55DB2791E5406" ma:contentTypeVersion="4" ma:contentTypeDescription="Create a new document." ma:contentTypeScope="" ma:versionID="779a7ff0ec1e7e6e0571f6859a2c688a">
  <xsd:schema xmlns:xsd="http://www.w3.org/2001/XMLSchema" xmlns:xs="http://www.w3.org/2001/XMLSchema" xmlns:p="http://schemas.microsoft.com/office/2006/metadata/properties" xmlns:ns3="2227a357-4e26-4da5-b4cc-a519eba3b755" targetNamespace="http://schemas.microsoft.com/office/2006/metadata/properties" ma:root="true" ma:fieldsID="ccfcb4f1613de3950aebbf08160ddcee" ns3:_="">
    <xsd:import namespace="2227a357-4e26-4da5-b4cc-a519eba3b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7a357-4e26-4da5-b4cc-a519eba3b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B2A33-A463-496E-A9F7-90875568A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19A9E-5B90-4BDA-B8E4-F6CA4F16C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7a357-4e26-4da5-b4cc-a519eba3b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CBE32-3825-427D-8F45-FD9BCE95F8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jmann</dc:creator>
  <cp:keywords/>
  <dc:description/>
  <cp:lastModifiedBy>Claire Davidson</cp:lastModifiedBy>
  <cp:revision>2</cp:revision>
  <cp:lastPrinted>2020-11-19T01:01:00Z</cp:lastPrinted>
  <dcterms:created xsi:type="dcterms:W3CDTF">2022-02-08T03:34:00Z</dcterms:created>
  <dcterms:modified xsi:type="dcterms:W3CDTF">2022-02-08T03:34:00Z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0x010100DBDAB4918897474C96A55DB2791E5406</vt:lpwstr>
  </property>
</Properties>
</file>